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8783" w14:textId="77777777" w:rsidR="003B768F" w:rsidRDefault="003B768F" w:rsidP="003B768F">
      <w:pPr>
        <w:spacing w:line="236" w:lineRule="auto"/>
        <w:ind w:left="5103"/>
        <w:jc w:val="both"/>
        <w:rPr>
          <w:rFonts w:ascii="Times New Roman" w:hAnsi="Times New Roman" w:cs="Times New Roman"/>
        </w:rPr>
      </w:pPr>
      <w:bookmarkStart w:id="0" w:name="_Hlk112652818"/>
      <w:r>
        <w:rPr>
          <w:rFonts w:ascii="Times New Roman" w:hAnsi="Times New Roman" w:cs="Times New Roman"/>
          <w:sz w:val="24"/>
          <w:szCs w:val="24"/>
        </w:rPr>
        <w:t>Z</w:t>
      </w:r>
      <w:r w:rsidRPr="006D0DC8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1D47C50" w14:textId="77777777" w:rsidR="003B768F" w:rsidRPr="006835FE" w:rsidRDefault="003B768F" w:rsidP="003B768F">
      <w:pPr>
        <w:spacing w:line="236" w:lineRule="auto"/>
        <w:ind w:left="5103"/>
        <w:jc w:val="both"/>
        <w:rPr>
          <w:rFonts w:ascii="Times New Roman" w:hAnsi="Times New Roman" w:cs="Times New Roman"/>
        </w:rPr>
      </w:pPr>
      <w:r w:rsidRPr="007A27E6">
        <w:rPr>
          <w:rFonts w:ascii="Times New Roman" w:hAnsi="Times New Roman" w:cs="Times New Roman"/>
        </w:rPr>
        <w:t xml:space="preserve">do Regulaminu </w:t>
      </w:r>
      <w:r>
        <w:rPr>
          <w:rFonts w:ascii="Times New Roman" w:hAnsi="Times New Roman" w:cs="Times New Roman"/>
        </w:rPr>
        <w:t>O</w:t>
      </w:r>
      <w:r w:rsidRPr="007A27E6">
        <w:rPr>
          <w:rFonts w:ascii="Times New Roman" w:hAnsi="Times New Roman" w:cs="Times New Roman"/>
        </w:rPr>
        <w:t xml:space="preserve">rganizacyjnego Miejskiego Żłobka w Wieluniu stanowiącego załącznik nr 1 do </w:t>
      </w:r>
      <w:r>
        <w:rPr>
          <w:rFonts w:ascii="Times New Roman" w:hAnsi="Times New Roman" w:cs="Times New Roman"/>
        </w:rPr>
        <w:t>Z</w:t>
      </w:r>
      <w:r w:rsidRPr="007A27E6">
        <w:rPr>
          <w:rFonts w:ascii="Times New Roman" w:hAnsi="Times New Roman" w:cs="Times New Roman"/>
        </w:rPr>
        <w:t>arządzenia nr 6/2022 Dyrektora Miejskiego Żłobka w Wieluniu z dnia 2</w:t>
      </w:r>
      <w:r>
        <w:rPr>
          <w:rFonts w:ascii="Times New Roman" w:hAnsi="Times New Roman" w:cs="Times New Roman"/>
        </w:rPr>
        <w:t>7</w:t>
      </w:r>
      <w:r w:rsidRPr="007A27E6">
        <w:rPr>
          <w:rFonts w:ascii="Times New Roman" w:hAnsi="Times New Roman" w:cs="Times New Roman"/>
        </w:rPr>
        <w:t>.07.2022 r.</w:t>
      </w:r>
    </w:p>
    <w:p w14:paraId="2FB1ED18" w14:textId="77777777" w:rsidR="003B768F" w:rsidRPr="006D0DC8" w:rsidRDefault="003B768F" w:rsidP="003B768F">
      <w:pPr>
        <w:spacing w:line="23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57E17800" w14:textId="77777777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FC5805F" w14:textId="77777777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Imię i nazwisko rodzica</w:t>
      </w:r>
    </w:p>
    <w:p w14:paraId="56DABDB0" w14:textId="77777777" w:rsidR="003B768F" w:rsidRPr="006D0DC8" w:rsidRDefault="003B768F" w:rsidP="003B768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BE879" w14:textId="77777777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E023422" w14:textId="77777777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Adres zamieszkania</w:t>
      </w:r>
    </w:p>
    <w:p w14:paraId="3596F5D0" w14:textId="77777777" w:rsidR="003B768F" w:rsidRPr="006D0DC8" w:rsidRDefault="003B768F" w:rsidP="003B768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0F0F8" w14:textId="77777777" w:rsidR="003B768F" w:rsidRPr="006D0DC8" w:rsidRDefault="003B768F" w:rsidP="003B768F">
      <w:pPr>
        <w:spacing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95414" w14:textId="77777777" w:rsidR="003B768F" w:rsidRDefault="003B768F" w:rsidP="003B768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C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DEB5203" w14:textId="77777777" w:rsidR="003B768F" w:rsidRPr="006D0DC8" w:rsidRDefault="003B768F" w:rsidP="003B768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C8">
        <w:rPr>
          <w:rFonts w:ascii="Times New Roman" w:hAnsi="Times New Roman" w:cs="Times New Roman"/>
          <w:b/>
          <w:sz w:val="24"/>
          <w:szCs w:val="24"/>
        </w:rPr>
        <w:t xml:space="preserve">rodzica dziecka o wydłużony pobyt dziecka w </w:t>
      </w:r>
      <w:r>
        <w:rPr>
          <w:rFonts w:ascii="Times New Roman" w:hAnsi="Times New Roman" w:cs="Times New Roman"/>
          <w:b/>
          <w:sz w:val="24"/>
          <w:szCs w:val="24"/>
        </w:rPr>
        <w:t xml:space="preserve">Miejskim </w:t>
      </w:r>
      <w:r w:rsidRPr="006D0DC8">
        <w:rPr>
          <w:rFonts w:ascii="Times New Roman" w:hAnsi="Times New Roman" w:cs="Times New Roman"/>
          <w:b/>
          <w:sz w:val="24"/>
          <w:szCs w:val="24"/>
        </w:rPr>
        <w:t xml:space="preserve">Żłobku </w:t>
      </w:r>
      <w:r>
        <w:rPr>
          <w:rFonts w:ascii="Times New Roman" w:hAnsi="Times New Roman" w:cs="Times New Roman"/>
          <w:b/>
          <w:sz w:val="24"/>
          <w:szCs w:val="24"/>
        </w:rPr>
        <w:t>w Wieluniu</w:t>
      </w:r>
    </w:p>
    <w:p w14:paraId="77B6399E" w14:textId="77777777" w:rsidR="003B768F" w:rsidRPr="006D0DC8" w:rsidRDefault="003B768F" w:rsidP="003B768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4CD5E68" w14:textId="77777777" w:rsidR="003B768F" w:rsidRPr="006D0DC8" w:rsidRDefault="003B768F" w:rsidP="003B768F">
      <w:pPr>
        <w:spacing w:line="3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B86EE" w14:textId="77777777" w:rsidR="003B768F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 xml:space="preserve">Wnioskuję o wydłużony wymiar opieki dla mojego dziecka </w:t>
      </w:r>
    </w:p>
    <w:p w14:paraId="50645FC8" w14:textId="77777777" w:rsidR="003B768F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5BB574B" w14:textId="77777777" w:rsidR="003B768F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F10B7B4" w14:textId="77777777" w:rsidR="003B768F" w:rsidRDefault="003B768F" w:rsidP="003B768F">
      <w:pPr>
        <w:spacing w:line="0" w:lineRule="atLeast"/>
        <w:ind w:left="708" w:firstLine="708"/>
        <w:rPr>
          <w:rFonts w:ascii="Times New Roman" w:hAnsi="Times New Roman" w:cs="Times New Roman"/>
        </w:rPr>
      </w:pPr>
      <w:r w:rsidRPr="006E51B3">
        <w:rPr>
          <w:rFonts w:ascii="Times New Roman" w:hAnsi="Times New Roman" w:cs="Times New Roman"/>
        </w:rPr>
        <w:t>(imię i nazwisko dziecka)</w:t>
      </w:r>
    </w:p>
    <w:p w14:paraId="6F645DF6" w14:textId="77777777" w:rsidR="003B768F" w:rsidRPr="006D0DC8" w:rsidRDefault="003B768F" w:rsidP="003B768F">
      <w:pPr>
        <w:spacing w:line="0" w:lineRule="atLeast"/>
        <w:ind w:left="708" w:firstLine="708"/>
        <w:rPr>
          <w:rFonts w:ascii="Times New Roman" w:hAnsi="Times New Roman" w:cs="Times New Roman"/>
        </w:rPr>
      </w:pPr>
    </w:p>
    <w:p w14:paraId="7875A405" w14:textId="77777777" w:rsidR="003B768F" w:rsidRPr="006D0DC8" w:rsidRDefault="003B768F" w:rsidP="003B768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22452F" w14:textId="77777777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 xml:space="preserve"> w terminie …………………… .</w:t>
      </w:r>
    </w:p>
    <w:p w14:paraId="41C4EF2B" w14:textId="77777777" w:rsidR="003B768F" w:rsidRPr="006D0DC8" w:rsidRDefault="003B768F" w:rsidP="003B768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82F52" w14:textId="77777777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Uzasadnienie wniosku:</w:t>
      </w:r>
    </w:p>
    <w:p w14:paraId="29DC2971" w14:textId="205FC98C" w:rsidR="003B768F" w:rsidRPr="006D0DC8" w:rsidRDefault="003B768F" w:rsidP="003B76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E6155">
        <w:rPr>
          <w:rFonts w:ascii="Times New Roman" w:hAnsi="Times New Roman" w:cs="Times New Roman"/>
          <w:sz w:val="24"/>
          <w:szCs w:val="24"/>
        </w:rPr>
        <w:t>………………</w:t>
      </w:r>
    </w:p>
    <w:p w14:paraId="7E2EA6EB" w14:textId="20C5A753" w:rsidR="003B768F" w:rsidRPr="006D0DC8" w:rsidRDefault="003B768F" w:rsidP="003B768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6155">
        <w:rPr>
          <w:rFonts w:ascii="Times New Roman" w:hAnsi="Times New Roman" w:cs="Times New Roman"/>
          <w:sz w:val="24"/>
          <w:szCs w:val="24"/>
        </w:rPr>
        <w:t>………</w:t>
      </w:r>
    </w:p>
    <w:p w14:paraId="5EC68187" w14:textId="7367D624" w:rsidR="003B768F" w:rsidRPr="006D0DC8" w:rsidRDefault="003B768F" w:rsidP="003B76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AE6155">
        <w:rPr>
          <w:rFonts w:ascii="Times New Roman" w:hAnsi="Times New Roman" w:cs="Times New Roman"/>
          <w:sz w:val="24"/>
          <w:szCs w:val="24"/>
        </w:rPr>
        <w:t>.........</w:t>
      </w:r>
    </w:p>
    <w:p w14:paraId="0063F123" w14:textId="10D77228" w:rsidR="003B768F" w:rsidRPr="006D0DC8" w:rsidRDefault="003B768F" w:rsidP="003B76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E6155">
        <w:rPr>
          <w:rFonts w:ascii="Times New Roman" w:hAnsi="Times New Roman" w:cs="Times New Roman"/>
          <w:sz w:val="24"/>
          <w:szCs w:val="24"/>
        </w:rPr>
        <w:t>.........</w:t>
      </w:r>
    </w:p>
    <w:p w14:paraId="15267E12" w14:textId="2E9F37FB" w:rsidR="003B768F" w:rsidRPr="006D0DC8" w:rsidRDefault="003B768F" w:rsidP="003B76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E6155">
        <w:rPr>
          <w:rFonts w:ascii="Times New Roman" w:hAnsi="Times New Roman" w:cs="Times New Roman"/>
          <w:sz w:val="24"/>
          <w:szCs w:val="24"/>
        </w:rPr>
        <w:t>…….</w:t>
      </w: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E6155">
        <w:rPr>
          <w:rFonts w:ascii="Times New Roman" w:hAnsi="Times New Roman" w:cs="Times New Roman"/>
          <w:sz w:val="24"/>
          <w:szCs w:val="24"/>
        </w:rPr>
        <w:t>………...</w:t>
      </w:r>
    </w:p>
    <w:p w14:paraId="00BF2E6B" w14:textId="606C5478" w:rsidR="003B768F" w:rsidRPr="006D0DC8" w:rsidRDefault="003B768F" w:rsidP="003B76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E6155">
        <w:rPr>
          <w:rFonts w:ascii="Times New Roman" w:hAnsi="Times New Roman" w:cs="Times New Roman"/>
          <w:sz w:val="24"/>
          <w:szCs w:val="24"/>
        </w:rPr>
        <w:t>………………</w:t>
      </w:r>
    </w:p>
    <w:p w14:paraId="4164715B" w14:textId="4DCAEDC4" w:rsidR="003B768F" w:rsidRPr="006D0DC8" w:rsidRDefault="003B768F" w:rsidP="003B76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AE6155">
        <w:rPr>
          <w:rFonts w:ascii="Times New Roman" w:hAnsi="Times New Roman" w:cs="Times New Roman"/>
          <w:sz w:val="24"/>
          <w:szCs w:val="24"/>
        </w:rPr>
        <w:t>...............</w:t>
      </w:r>
    </w:p>
    <w:p w14:paraId="455D7BB8" w14:textId="77777777" w:rsidR="003B768F" w:rsidRPr="006D0DC8" w:rsidRDefault="003B768F" w:rsidP="003B768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601A30" w14:textId="77777777" w:rsidR="003B768F" w:rsidRPr="006D0DC8" w:rsidRDefault="003B768F" w:rsidP="003B768F">
      <w:pPr>
        <w:spacing w:line="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7D95CD5" w14:textId="77777777" w:rsidR="003B768F" w:rsidRPr="006D0DC8" w:rsidRDefault="003B768F" w:rsidP="003B768F">
      <w:pPr>
        <w:spacing w:line="0" w:lineRule="atLeast"/>
        <w:ind w:left="2832" w:right="-39" w:firstLine="708"/>
        <w:jc w:val="center"/>
        <w:rPr>
          <w:rFonts w:ascii="Times New Roman" w:hAnsi="Times New Roman" w:cs="Times New Roman"/>
        </w:rPr>
      </w:pPr>
      <w:r w:rsidRPr="006D0DC8">
        <w:rPr>
          <w:rFonts w:ascii="Times New Roman" w:hAnsi="Times New Roman" w:cs="Times New Roman"/>
        </w:rPr>
        <w:t>(Data i podpis rodzica/ów)</w:t>
      </w:r>
    </w:p>
    <w:p w14:paraId="28CB3677" w14:textId="77777777" w:rsidR="003B768F" w:rsidRPr="006D0DC8" w:rsidRDefault="003B768F" w:rsidP="003B768F">
      <w:pPr>
        <w:spacing w:line="3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539F7" w14:textId="77777777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 xml:space="preserve">dyrektora Miejskiego </w:t>
      </w:r>
      <w:r w:rsidRPr="006D0DC8">
        <w:rPr>
          <w:rFonts w:ascii="Times New Roman" w:hAnsi="Times New Roman" w:cs="Times New Roman"/>
          <w:sz w:val="24"/>
          <w:szCs w:val="24"/>
        </w:rPr>
        <w:t>Żłobka:</w:t>
      </w:r>
    </w:p>
    <w:p w14:paraId="58BD7E30" w14:textId="441ECE12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E61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1FFE940" w14:textId="62FF001F" w:rsidR="003B768F" w:rsidRPr="006D0DC8" w:rsidRDefault="003B768F" w:rsidP="003B76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E6155">
        <w:rPr>
          <w:rFonts w:ascii="Times New Roman" w:hAnsi="Times New Roman" w:cs="Times New Roman"/>
          <w:sz w:val="24"/>
          <w:szCs w:val="24"/>
        </w:rPr>
        <w:t>………</w:t>
      </w: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1A3F160" w14:textId="77777777" w:rsidR="003B768F" w:rsidRPr="006D0DC8" w:rsidRDefault="003B768F" w:rsidP="003B768F">
      <w:pPr>
        <w:spacing w:line="3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6FC167" w14:textId="77777777" w:rsidR="003B768F" w:rsidRPr="006D0DC8" w:rsidRDefault="003B768F" w:rsidP="003B768F">
      <w:pPr>
        <w:spacing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D0DC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F5B4882" w14:textId="77777777" w:rsidR="003B768F" w:rsidRPr="006D0DC8" w:rsidRDefault="003B768F" w:rsidP="003B768F">
      <w:pPr>
        <w:spacing w:line="0" w:lineRule="atLeast"/>
        <w:ind w:left="3540" w:right="-39" w:firstLine="708"/>
        <w:jc w:val="center"/>
        <w:rPr>
          <w:rFonts w:ascii="Times New Roman" w:hAnsi="Times New Roman" w:cs="Times New Roman"/>
        </w:rPr>
      </w:pPr>
      <w:r w:rsidRPr="006D0DC8">
        <w:rPr>
          <w:rFonts w:ascii="Times New Roman" w:hAnsi="Times New Roman" w:cs="Times New Roman"/>
        </w:rPr>
        <w:t>(Data i podpis dyrektora Żłobka)</w:t>
      </w:r>
    </w:p>
    <w:p w14:paraId="4C287F1A" w14:textId="00F85955" w:rsidR="007B3287" w:rsidRDefault="007B3287"/>
    <w:sectPr w:rsidR="007B3287" w:rsidSect="00D26AF9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E6"/>
    <w:rsid w:val="003B768F"/>
    <w:rsid w:val="00457AE0"/>
    <w:rsid w:val="007B3287"/>
    <w:rsid w:val="00A060E6"/>
    <w:rsid w:val="00AE6155"/>
    <w:rsid w:val="00D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308B"/>
  <w15:chartTrackingRefBased/>
  <w15:docId w15:val="{68AACCC7-F992-43AF-B0D5-EFC6FD4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8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Bożena  Żurek</cp:lastModifiedBy>
  <cp:revision>4</cp:revision>
  <cp:lastPrinted>2023-06-02T10:22:00Z</cp:lastPrinted>
  <dcterms:created xsi:type="dcterms:W3CDTF">2023-06-02T09:07:00Z</dcterms:created>
  <dcterms:modified xsi:type="dcterms:W3CDTF">2023-06-02T10:35:00Z</dcterms:modified>
</cp:coreProperties>
</file>